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271E" w14:textId="37B90DDC" w:rsidR="00E66F26" w:rsidRPr="00DB2A03" w:rsidRDefault="00E66F26" w:rsidP="00E66F2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2A03">
        <w:rPr>
          <w:rFonts w:ascii="Times New Roman" w:hAnsi="Times New Roman" w:cs="Times New Roman"/>
          <w:b/>
          <w:bCs/>
          <w:sz w:val="24"/>
          <w:szCs w:val="24"/>
        </w:rPr>
        <w:t>ZBIORCZE ZESTAWIENIE SZKÓŁ WNIOSKUJ</w:t>
      </w:r>
      <w:r w:rsidR="00C76B0E" w:rsidRPr="00DB2A0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DB2A03">
        <w:rPr>
          <w:rFonts w:ascii="Times New Roman" w:hAnsi="Times New Roman" w:cs="Times New Roman"/>
          <w:b/>
          <w:bCs/>
          <w:sz w:val="24"/>
          <w:szCs w:val="24"/>
        </w:rPr>
        <w:t>CYCH O UDZIAŁ                                                  W PRZEDSIEWZIĘCIU</w:t>
      </w:r>
      <w:r w:rsidR="00C76B0E" w:rsidRPr="00DB2A03">
        <w:rPr>
          <w:rFonts w:ascii="Times New Roman" w:hAnsi="Times New Roman" w:cs="Times New Roman"/>
          <w:b/>
          <w:bCs/>
          <w:sz w:val="24"/>
          <w:szCs w:val="24"/>
        </w:rPr>
        <w:t xml:space="preserve"> MINISTA EDUKACJI</w:t>
      </w:r>
      <w:r w:rsidRPr="00DB2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A03">
        <w:rPr>
          <w:rFonts w:ascii="Times New Roman" w:hAnsi="Times New Roman"/>
          <w:b/>
          <w:bCs/>
          <w:caps/>
          <w:sz w:val="24"/>
          <w:szCs w:val="24"/>
        </w:rPr>
        <w:t>pod nazwą „Wyjście z klasą”</w:t>
      </w:r>
    </w:p>
    <w:p w14:paraId="1E722CC1" w14:textId="77777777" w:rsidR="00E66F26" w:rsidRDefault="00E66F26" w:rsidP="00E66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5AB87" w14:textId="7BE429C8" w:rsidR="00E66F26" w:rsidRDefault="00E66F26" w:rsidP="00E6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terenu </w:t>
      </w:r>
    </w:p>
    <w:p w14:paraId="5DADA38F" w14:textId="3B345D6C" w:rsidR="00E66F26" w:rsidRDefault="00E66F26" w:rsidP="00E66F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…………………………………………………………………….</w:t>
      </w:r>
    </w:p>
    <w:p w14:paraId="5B6286AF" w14:textId="77777777" w:rsidR="00E66F26" w:rsidRDefault="00E66F26" w:rsidP="00E6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66F26">
        <w:rPr>
          <w:rFonts w:ascii="Times New Roman" w:hAnsi="Times New Roman"/>
          <w:i/>
          <w:iCs/>
          <w:sz w:val="20"/>
          <w:szCs w:val="20"/>
        </w:rPr>
        <w:t>nazwa jednostki samorządu terytorialnego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ela-Siatka"/>
        <w:tblW w:w="9723" w:type="dxa"/>
        <w:tblInd w:w="-5" w:type="dxa"/>
        <w:tblLook w:val="04A0" w:firstRow="1" w:lastRow="0" w:firstColumn="1" w:lastColumn="0" w:noHBand="0" w:noVBand="1"/>
      </w:tblPr>
      <w:tblGrid>
        <w:gridCol w:w="630"/>
        <w:gridCol w:w="1076"/>
        <w:gridCol w:w="1587"/>
        <w:gridCol w:w="1718"/>
        <w:gridCol w:w="2077"/>
        <w:gridCol w:w="2635"/>
      </w:tblGrid>
      <w:tr w:rsidR="00E66F26" w:rsidRPr="00844FE1" w14:paraId="06FC5C06" w14:textId="77777777" w:rsidTr="00E66F26"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6884A1" w14:textId="77777777" w:rsidR="00E66F26" w:rsidRPr="001E4124" w:rsidRDefault="00E66F26" w:rsidP="0032170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69B512F7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RSPO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2A57EF2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azwa szkoły lub placówki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6CE8B664" w14:textId="77777777" w:rsidR="00E66F26" w:rsidRDefault="00E66F26" w:rsidP="003217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Planowana liczba uczestników</w:t>
            </w:r>
          </w:p>
          <w:p w14:paraId="36AA10B8" w14:textId="77777777" w:rsidR="00E66F26" w:rsidRPr="001715E4" w:rsidRDefault="00E66F26" w:rsidP="003217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15E4">
              <w:rPr>
                <w:rFonts w:ascii="Times New Roman" w:hAnsi="Times New Roman" w:cs="Times New Roman"/>
                <w:sz w:val="18"/>
                <w:szCs w:val="18"/>
              </w:rPr>
              <w:t>(wraz z opiekunami)</w:t>
            </w:r>
          </w:p>
        </w:tc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35502D19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wnioskowanego dofinansowania</w:t>
            </w:r>
          </w:p>
        </w:tc>
        <w:tc>
          <w:tcPr>
            <w:tcW w:w="2635" w:type="dxa"/>
            <w:shd w:val="clear" w:color="auto" w:fill="F2F2F2" w:themeFill="background1" w:themeFillShade="F2"/>
            <w:vAlign w:val="center"/>
          </w:tcPr>
          <w:p w14:paraId="5FDEF225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miejsce realizacji zadania</w:t>
            </w:r>
          </w:p>
        </w:tc>
      </w:tr>
      <w:tr w:rsidR="00E66F26" w:rsidRPr="00844FE1" w14:paraId="2CF624F2" w14:textId="77777777" w:rsidTr="00E66F26">
        <w:tc>
          <w:tcPr>
            <w:tcW w:w="630" w:type="dxa"/>
          </w:tcPr>
          <w:p w14:paraId="1A62F8D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61F145D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0104A7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5E02A8C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710EE3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4F8E9BA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A946418" w14:textId="77777777" w:rsidTr="00E66F26">
        <w:tc>
          <w:tcPr>
            <w:tcW w:w="630" w:type="dxa"/>
          </w:tcPr>
          <w:p w14:paraId="79F4122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2368815D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378C8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34328EB3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29935E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1AB5C6B2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E5E9597" w14:textId="77777777" w:rsidTr="00E66F26">
        <w:tc>
          <w:tcPr>
            <w:tcW w:w="630" w:type="dxa"/>
          </w:tcPr>
          <w:p w14:paraId="39D0C6D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1969AD1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622ADB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6F8D4FE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B3FD71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7B2B7CC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7BA68AAB" w14:textId="77777777" w:rsidTr="00E66F26">
        <w:tc>
          <w:tcPr>
            <w:tcW w:w="630" w:type="dxa"/>
          </w:tcPr>
          <w:p w14:paraId="1D9D9DC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2BB49B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607CA92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707C9759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76C7222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5076E11A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72D63FB2" w14:textId="77777777" w:rsidTr="00E66F26">
        <w:tc>
          <w:tcPr>
            <w:tcW w:w="630" w:type="dxa"/>
          </w:tcPr>
          <w:p w14:paraId="3F22B55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31947259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6F397B3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6FAB6F0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ECF47C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11011D8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4518010" w14:textId="77777777" w:rsidTr="00E66F26">
        <w:tc>
          <w:tcPr>
            <w:tcW w:w="3293" w:type="dxa"/>
            <w:gridSpan w:val="3"/>
            <w:shd w:val="clear" w:color="auto" w:fill="D9D9D9" w:themeFill="background1" w:themeFillShade="D9"/>
            <w:vAlign w:val="center"/>
          </w:tcPr>
          <w:p w14:paraId="7135A23D" w14:textId="79C83572" w:rsidR="00E66F26" w:rsidRPr="00E66F26" w:rsidRDefault="00E66F26" w:rsidP="00E66F2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2F9E1EBB" w14:textId="77777777" w:rsidR="00E66F26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319DEC02" w14:textId="19ECE1C6" w:rsidR="00E66F26" w:rsidRPr="00844FE1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………….. osób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08107525" w14:textId="77777777" w:rsidR="00E66F26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1273DE39" w14:textId="600DAF71" w:rsidR="00E66F26" w:rsidRPr="00844FE1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 zł</w:t>
            </w:r>
          </w:p>
        </w:tc>
        <w:tc>
          <w:tcPr>
            <w:tcW w:w="2635" w:type="dxa"/>
          </w:tcPr>
          <w:p w14:paraId="0220EDDA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29D0217" w14:textId="77777777" w:rsidR="001E02DE" w:rsidRPr="00E66F26" w:rsidRDefault="001E02DE" w:rsidP="00E66F26">
      <w:pPr>
        <w:spacing w:line="360" w:lineRule="auto"/>
        <w:rPr>
          <w:i/>
          <w:iCs/>
        </w:rPr>
      </w:pPr>
    </w:p>
    <w:p w14:paraId="39D259AA" w14:textId="057FDDF5" w:rsidR="00E66F26" w:rsidRDefault="00E66F26" w:rsidP="00E66F26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E66F26">
        <w:rPr>
          <w:rFonts w:ascii="Times New Roman" w:hAnsi="Times New Roman"/>
          <w:i/>
          <w:iCs/>
          <w:sz w:val="24"/>
          <w:szCs w:val="24"/>
        </w:rPr>
        <w:t>Imię i nazwisko osoby do kontaktów z terenu JST:………………………………. telefon…………….…………….adres email………………………………………</w:t>
      </w:r>
    </w:p>
    <w:p w14:paraId="11066246" w14:textId="6C9762BD" w:rsidR="00DE3FBE" w:rsidRPr="00DE3FBE" w:rsidRDefault="00DE3FBE" w:rsidP="00E66F26">
      <w:pPr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DE3FBE">
        <w:rPr>
          <w:rFonts w:ascii="Times New Roman" w:hAnsi="Times New Roman"/>
          <w:b/>
          <w:iCs/>
          <w:sz w:val="24"/>
          <w:szCs w:val="24"/>
        </w:rPr>
        <w:t>Oświadczenie:</w:t>
      </w:r>
    </w:p>
    <w:p w14:paraId="12122B5D" w14:textId="7C6251E3" w:rsidR="00DE3FBE" w:rsidRPr="00DE3FBE" w:rsidRDefault="00DE3FBE" w:rsidP="00DB2A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wyraża zgodę na objęcie wymienionych szkół wnioskiem Powiatu Wieluńskiego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dofinansowanie w ramach przedsięwzięcia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Ministra Edukacji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„Wyjście z klasą”.</w:t>
      </w:r>
    </w:p>
    <w:p w14:paraId="5E163B37" w14:textId="75A16C92" w:rsidR="00DE3FBE" w:rsidRPr="00DE3FBE" w:rsidRDefault="00DE3FBE" w:rsidP="00DB2A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Szkoły będą realizować wyjścia edukacyjne zgodnie z zasadami określonymi przez MEN 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przekazanymi przez Powiat Wieluński.</w:t>
      </w:r>
    </w:p>
    <w:p w14:paraId="15EAA22C" w14:textId="14CA9CDB" w:rsidR="00DE3FBE" w:rsidRPr="00DE3FBE" w:rsidRDefault="00DE3FBE" w:rsidP="00DB2A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Gmina zobowiązuje się zapewnić nadzór nad prawidłowością organizacji wyjść oraz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kompletnością dokumentacji (listy uczestników, potwierdzenia udziału, opisy działań).</w:t>
      </w:r>
    </w:p>
    <w:p w14:paraId="655C28C1" w14:textId="78DD8A24" w:rsidR="00DE3FBE" w:rsidRPr="00DE3FBE" w:rsidRDefault="00DE3FBE" w:rsidP="00DB2A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przypadku stwierdzenia przez MEN lub inne organy kontrolne, że działania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którejkolwiek ze szkół prowadzonych przez Gminę spowodowały obowiązek zwrotu części 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całości dotacji przez Powiat Wieluński, Gmina zobowiązuje się do niezwłocznego 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zwrotu Powiatowi równowartości kwoty wynikającej z nieprawidłowości.</w:t>
      </w:r>
    </w:p>
    <w:p w14:paraId="1B946BDA" w14:textId="7532A34D" w:rsidR="00DE3FBE" w:rsidRPr="00DE3FBE" w:rsidRDefault="00DE3FBE" w:rsidP="00DB2A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Oświadczam, że przekazane dane są zgodne ze stanem faktycznym i zostały</w:t>
      </w:r>
      <w:r w:rsidR="00DB2A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z</w:t>
      </w:r>
      <w:r w:rsidRPr="00DE3F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weryfikowane przez organ prowadzący.</w:t>
      </w:r>
    </w:p>
    <w:p w14:paraId="11A21665" w14:textId="77777777" w:rsidR="00E66F26" w:rsidRDefault="00E66F26"/>
    <w:p w14:paraId="08D1CCBD" w14:textId="77777777" w:rsidR="00E66F26" w:rsidRDefault="00E66F26"/>
    <w:p w14:paraId="16503040" w14:textId="1ADAEB0E" w:rsidR="00E66F26" w:rsidRDefault="00E66F26" w:rsidP="00DB2A03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>………………</w:t>
      </w:r>
      <w:r w:rsidRPr="001715E4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715E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miejscowość, data                                                                                                         </w:t>
      </w:r>
      <w:r w:rsidR="00DB2A03">
        <w:rPr>
          <w:rFonts w:ascii="Times New Roman" w:hAnsi="Times New Roman" w:cs="Times New Roman"/>
          <w:i/>
          <w:iCs/>
          <w:sz w:val="18"/>
          <w:szCs w:val="18"/>
        </w:rPr>
        <w:t>podpis i pieczęć burmistrza</w:t>
      </w:r>
      <w:bookmarkStart w:id="0" w:name="_GoBack"/>
      <w:bookmarkEnd w:id="0"/>
      <w:r w:rsidR="00DB2A03">
        <w:rPr>
          <w:rFonts w:ascii="Times New Roman" w:hAnsi="Times New Roman" w:cs="Times New Roman"/>
          <w:i/>
          <w:iCs/>
          <w:sz w:val="18"/>
          <w:szCs w:val="18"/>
        </w:rPr>
        <w:t>/wójta</w:t>
      </w:r>
      <w:r w:rsidRPr="001715E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</w:p>
    <w:p w14:paraId="16EFCAD6" w14:textId="2D2EB959" w:rsidR="00E66F26" w:rsidRDefault="00E66F26" w:rsidP="00DB2A03">
      <w:pPr>
        <w:spacing w:after="0"/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sectPr w:rsidR="00E66F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E3A98" w14:textId="77777777" w:rsidR="00D7602D" w:rsidRDefault="00D7602D" w:rsidP="006D3B77">
      <w:pPr>
        <w:spacing w:after="0" w:line="240" w:lineRule="auto"/>
      </w:pPr>
      <w:r>
        <w:separator/>
      </w:r>
    </w:p>
  </w:endnote>
  <w:endnote w:type="continuationSeparator" w:id="0">
    <w:p w14:paraId="01065C69" w14:textId="77777777" w:rsidR="00D7602D" w:rsidRDefault="00D7602D" w:rsidP="006D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6148" w14:textId="77777777" w:rsidR="00D7602D" w:rsidRDefault="00D7602D" w:rsidP="006D3B77">
      <w:pPr>
        <w:spacing w:after="0" w:line="240" w:lineRule="auto"/>
      </w:pPr>
      <w:r>
        <w:separator/>
      </w:r>
    </w:p>
  </w:footnote>
  <w:footnote w:type="continuationSeparator" w:id="0">
    <w:p w14:paraId="73B8113B" w14:textId="77777777" w:rsidR="00D7602D" w:rsidRDefault="00D7602D" w:rsidP="006D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6F474" w14:textId="35F0EF52" w:rsidR="006D3B77" w:rsidRPr="00435CA2" w:rsidRDefault="00435CA2" w:rsidP="006D3B77">
    <w:pPr>
      <w:pStyle w:val="Nagwek"/>
      <w:jc w:val="right"/>
      <w:rPr>
        <w:rFonts w:ascii="Times New Roman" w:hAnsi="Times New Roman" w:cs="Times New Roman"/>
      </w:rPr>
    </w:pPr>
    <w:r w:rsidRPr="00435CA2">
      <w:rPr>
        <w:rFonts w:ascii="Times New Roman" w:hAnsi="Times New Roman" w:cs="Times New Roman"/>
      </w:rPr>
      <w:t>Załącznik</w:t>
    </w:r>
    <w:r w:rsidR="006D3B77" w:rsidRPr="00435CA2">
      <w:rPr>
        <w:rFonts w:ascii="Times New Roman" w:hAnsi="Times New Roman" w:cs="Times New Roman"/>
      </w:rPr>
      <w:t xml:space="preserve">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6"/>
    <w:rsid w:val="00050D28"/>
    <w:rsid w:val="001E02DE"/>
    <w:rsid w:val="00435CA2"/>
    <w:rsid w:val="004F0D10"/>
    <w:rsid w:val="005C7A2B"/>
    <w:rsid w:val="0062648D"/>
    <w:rsid w:val="006D3B77"/>
    <w:rsid w:val="007939A1"/>
    <w:rsid w:val="00912BA1"/>
    <w:rsid w:val="009F6323"/>
    <w:rsid w:val="00B23A8F"/>
    <w:rsid w:val="00C76B0E"/>
    <w:rsid w:val="00D46745"/>
    <w:rsid w:val="00D7602D"/>
    <w:rsid w:val="00DB2A03"/>
    <w:rsid w:val="00DE3FBE"/>
    <w:rsid w:val="00E66F26"/>
    <w:rsid w:val="00E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1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F26"/>
  </w:style>
  <w:style w:type="paragraph" w:styleId="Nagwek1">
    <w:name w:val="heading 1"/>
    <w:basedOn w:val="Normalny"/>
    <w:next w:val="Normalny"/>
    <w:link w:val="Nagwek1Znak"/>
    <w:uiPriority w:val="9"/>
    <w:qFormat/>
    <w:rsid w:val="00E6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F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77"/>
  </w:style>
  <w:style w:type="paragraph" w:styleId="Stopka">
    <w:name w:val="footer"/>
    <w:basedOn w:val="Normalny"/>
    <w:link w:val="Stopka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F26"/>
  </w:style>
  <w:style w:type="paragraph" w:styleId="Nagwek1">
    <w:name w:val="heading 1"/>
    <w:basedOn w:val="Normalny"/>
    <w:next w:val="Normalny"/>
    <w:link w:val="Nagwek1Znak"/>
    <w:uiPriority w:val="9"/>
    <w:qFormat/>
    <w:rsid w:val="00E6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F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77"/>
  </w:style>
  <w:style w:type="paragraph" w:styleId="Stopka">
    <w:name w:val="footer"/>
    <w:basedOn w:val="Normalny"/>
    <w:link w:val="Stopka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BKrej</dc:creator>
  <cp:lastModifiedBy>bkrej@powiat.wielun.pl</cp:lastModifiedBy>
  <cp:revision>2</cp:revision>
  <cp:lastPrinted>2025-10-30T09:02:00Z</cp:lastPrinted>
  <dcterms:created xsi:type="dcterms:W3CDTF">2025-10-30T10:40:00Z</dcterms:created>
  <dcterms:modified xsi:type="dcterms:W3CDTF">2025-10-30T10:40:00Z</dcterms:modified>
</cp:coreProperties>
</file>